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ZESPÓŁ SZKÓŁ TECHNICZNYCH IM. GEN. PROF. S. KALISKIEGO W TURKU</w:t>
      </w: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UL. MILEWSKIEGO 3B, 62 – 700 TUREK</w:t>
      </w:r>
    </w:p>
    <w:p w:rsidR="00EF4B26" w:rsidRDefault="00EF4B26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E3873" w:rsidP="00EF4B26">
      <w:pPr>
        <w:jc w:val="center"/>
      </w:pPr>
      <w:r>
        <w:rPr>
          <w:noProof/>
        </w:rPr>
        <w:drawing>
          <wp:inline distT="0" distB="0" distL="0" distR="0">
            <wp:extent cx="2305050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16" w:rsidRDefault="00781816" w:rsidP="00EF4B26">
      <w:pPr>
        <w:jc w:val="center"/>
      </w:pPr>
    </w:p>
    <w:p w:rsidR="00432D8A" w:rsidRDefault="00432D8A" w:rsidP="00EF4B26">
      <w:pPr>
        <w:jc w:val="center"/>
      </w:pPr>
    </w:p>
    <w:p w:rsidR="00EF4B26" w:rsidRDefault="00EF4B26" w:rsidP="00432D8A"/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DZIENNIK PRAKTYKI</w:t>
      </w:r>
    </w:p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ZAWODOWEJ</w:t>
      </w:r>
    </w:p>
    <w:p w:rsidR="00EF4B26" w:rsidRDefault="00EF4B26" w:rsidP="00EF4B26">
      <w:pPr>
        <w:jc w:val="center"/>
        <w:rPr>
          <w:b/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Ucz.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432D8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432D8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(klasa)                                                               (rok szkolny)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432D8A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F4B26">
        <w:rPr>
          <w:sz w:val="28"/>
          <w:szCs w:val="28"/>
        </w:rPr>
        <w:t xml:space="preserve">dbytej w: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w terminie : ……………………………..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r>
        <w:t>Opiekun praktyki zawodowej:</w:t>
      </w:r>
    </w:p>
    <w:p w:rsidR="00EF4B26" w:rsidRDefault="00EF4B26" w:rsidP="00EF4B26"/>
    <w:p w:rsidR="00EF4B26" w:rsidRDefault="00EF4B26" w:rsidP="00EF4B26">
      <w:r>
        <w:t>……………………………………………….</w:t>
      </w:r>
    </w:p>
    <w:p w:rsidR="00EF4B26" w:rsidRDefault="00EF4B26" w:rsidP="00EF4B26"/>
    <w:p w:rsidR="00EF4B26" w:rsidRDefault="00EF4B26" w:rsidP="00EF4B26"/>
    <w:p w:rsidR="00432D8A" w:rsidRDefault="00432D8A" w:rsidP="00EF4B26"/>
    <w:p w:rsidR="0070492F" w:rsidRDefault="0070492F" w:rsidP="00EF4B26"/>
    <w:p w:rsidR="0070492F" w:rsidRDefault="0070492F" w:rsidP="00EF4B26"/>
    <w:p w:rsidR="0070492F" w:rsidRDefault="0070492F" w:rsidP="00EF4B26"/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32D8A" w:rsidRPr="00F66610" w:rsidTr="0070492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32D8A" w:rsidRPr="00F66610" w:rsidTr="0070492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rPr>
                <w:sz w:val="20"/>
                <w:szCs w:val="20"/>
              </w:rPr>
            </w:pPr>
          </w:p>
        </w:tc>
      </w:tr>
    </w:tbl>
    <w:p w:rsidR="00432D8A" w:rsidRDefault="00432D8A" w:rsidP="00EF4B26"/>
    <w:p w:rsidR="0070492F" w:rsidRDefault="0070492F" w:rsidP="00EF4B26"/>
    <w:p w:rsidR="0070492F" w:rsidRDefault="0070492F" w:rsidP="00EF4B26"/>
    <w:p w:rsidR="00EF4B26" w:rsidRDefault="00EF4B26" w:rsidP="00EF4B26"/>
    <w:p w:rsidR="00EF4B26" w:rsidRDefault="00EF4B26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432D8A" w:rsidRDefault="00432D8A" w:rsidP="00EF4B26"/>
    <w:p w:rsidR="00F90BB4" w:rsidRDefault="00F90BB4" w:rsidP="000330CC">
      <w:pPr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</w:p>
    <w:p w:rsidR="000330CC" w:rsidRDefault="00F90BB4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70492F" w:rsidRDefault="0070492F" w:rsidP="00432D8A"/>
    <w:p w:rsidR="00432D8A" w:rsidRDefault="00432D8A" w:rsidP="00432D8A"/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32D8A" w:rsidRPr="00F66610" w:rsidTr="0070492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32D8A" w:rsidRPr="00F66610" w:rsidTr="0070492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rPr>
                <w:sz w:val="20"/>
                <w:szCs w:val="20"/>
              </w:rPr>
            </w:pPr>
          </w:p>
        </w:tc>
      </w:tr>
    </w:tbl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>
      <w:pPr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tbl>
      <w:tblPr>
        <w:tblpPr w:leftFromText="141" w:rightFromText="141" w:vertAnchor="text" w:horzAnchor="page" w:tblpX="1792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E3873" w:rsidRPr="00F66610" w:rsidTr="00DE77A3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E3873" w:rsidRPr="00F66610" w:rsidTr="00DE77A3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rPr>
                <w:sz w:val="20"/>
                <w:szCs w:val="20"/>
              </w:rPr>
            </w:pPr>
          </w:p>
        </w:tc>
      </w:tr>
    </w:tbl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>
      <w:pPr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F90BB4" w:rsidRDefault="00F90BB4" w:rsidP="000330CC">
      <w:pPr>
        <w:rPr>
          <w:b/>
          <w:sz w:val="20"/>
          <w:szCs w:val="20"/>
          <w:u w:val="single"/>
        </w:rPr>
      </w:pPr>
    </w:p>
    <w:p w:rsidR="00EF4B26" w:rsidRDefault="00F90BB4" w:rsidP="000330CC">
      <w:pPr>
        <w:rPr>
          <w:sz w:val="20"/>
          <w:szCs w:val="20"/>
          <w:u w:val="single"/>
        </w:rPr>
      </w:pPr>
      <w:r w:rsidRPr="00F90BB4">
        <w:rPr>
          <w:b/>
          <w:sz w:val="20"/>
          <w:szCs w:val="20"/>
          <w:u w:val="single"/>
        </w:rPr>
        <w:t>Ocena Praktykanta</w:t>
      </w:r>
      <w:r>
        <w:rPr>
          <w:sz w:val="20"/>
          <w:szCs w:val="20"/>
          <w:u w:val="single"/>
        </w:rPr>
        <w:t>:</w:t>
      </w: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D4FC1" w:rsidRPr="00214790" w:rsidRDefault="00ED4FC1" w:rsidP="000330CC">
      <w:pPr>
        <w:rPr>
          <w:sz w:val="20"/>
          <w:szCs w:val="20"/>
        </w:rPr>
      </w:pPr>
    </w:p>
    <w:p w:rsidR="00F90BB4" w:rsidRDefault="00DF60DE" w:rsidP="000330CC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Ocena</w:t>
      </w:r>
    </w:p>
    <w:p w:rsidR="00DF60DE" w:rsidRPr="00214790" w:rsidRDefault="00DF60DE" w:rsidP="000330CC">
      <w:pPr>
        <w:rPr>
          <w:sz w:val="20"/>
          <w:szCs w:val="20"/>
        </w:rPr>
      </w:pPr>
    </w:p>
    <w:p w:rsidR="00EF6A0A" w:rsidRPr="00214790" w:rsidRDefault="00EF6A0A" w:rsidP="000330CC">
      <w:pPr>
        <w:rPr>
          <w:sz w:val="20"/>
          <w:szCs w:val="20"/>
        </w:rPr>
      </w:pPr>
    </w:p>
    <w:p w:rsidR="00ED4FC1" w:rsidRPr="00214790" w:rsidRDefault="00EF6A0A" w:rsidP="00E57009">
      <w:pPr>
        <w:rPr>
          <w:b/>
          <w:sz w:val="20"/>
          <w:szCs w:val="20"/>
        </w:rPr>
      </w:pPr>
      <w:r w:rsidRPr="00214790">
        <w:rPr>
          <w:b/>
          <w:sz w:val="20"/>
          <w:szCs w:val="20"/>
        </w:rPr>
        <w:t>……………………….……………..</w:t>
      </w:r>
    </w:p>
    <w:p w:rsidR="00ED4FC1" w:rsidRPr="00214790" w:rsidRDefault="00ED4FC1" w:rsidP="00ED4FC1">
      <w:pPr>
        <w:rPr>
          <w:sz w:val="20"/>
          <w:szCs w:val="20"/>
        </w:rPr>
      </w:pPr>
    </w:p>
    <w:p w:rsidR="00F90BB4" w:rsidRPr="00214790" w:rsidRDefault="00F90BB4" w:rsidP="00F90BB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(skala szkolna </w:t>
      </w:r>
      <w:proofErr w:type="spellStart"/>
      <w:r>
        <w:rPr>
          <w:sz w:val="20"/>
          <w:szCs w:val="20"/>
          <w:u w:val="single"/>
        </w:rPr>
        <w:t>ndst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dop,dst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db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bdb</w:t>
      </w:r>
      <w:proofErr w:type="spellEnd"/>
      <w:r>
        <w:rPr>
          <w:sz w:val="20"/>
          <w:szCs w:val="20"/>
          <w:u w:val="single"/>
        </w:rPr>
        <w:t>, cel  i cyfra w nawiasie 1,2,3,4,5,6  np.: dobry (4) )</w:t>
      </w:r>
    </w:p>
    <w:p w:rsidR="00ED4FC1" w:rsidRPr="00214790" w:rsidRDefault="00ED4FC1" w:rsidP="000330CC">
      <w:pPr>
        <w:rPr>
          <w:sz w:val="20"/>
          <w:szCs w:val="20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F2383E" w:rsidRPr="00214790" w:rsidRDefault="00F2383E" w:rsidP="00F2383E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Opinia</w:t>
      </w:r>
      <w:r w:rsidR="00B913B0">
        <w:rPr>
          <w:sz w:val="20"/>
          <w:szCs w:val="20"/>
          <w:u w:val="single"/>
        </w:rPr>
        <w:t xml:space="preserve"> </w:t>
      </w:r>
      <w:r w:rsidR="00F90BB4">
        <w:rPr>
          <w:sz w:val="20"/>
          <w:szCs w:val="20"/>
          <w:u w:val="single"/>
        </w:rPr>
        <w:t>– ocena opisowa</w:t>
      </w:r>
      <w:r w:rsidRPr="00214790">
        <w:rPr>
          <w:sz w:val="20"/>
          <w:szCs w:val="20"/>
          <w:u w:val="single"/>
        </w:rPr>
        <w:t>:</w:t>
      </w:r>
    </w:p>
    <w:p w:rsidR="00F2383E" w:rsidRPr="00214790" w:rsidRDefault="00F2383E" w:rsidP="00F2383E">
      <w:pPr>
        <w:rPr>
          <w:sz w:val="20"/>
          <w:szCs w:val="20"/>
        </w:rPr>
      </w:pPr>
    </w:p>
    <w:p w:rsidR="00CE399D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D8A">
        <w:rPr>
          <w:sz w:val="20"/>
          <w:szCs w:val="20"/>
        </w:rPr>
        <w:t>…</w:t>
      </w:r>
    </w:p>
    <w:p w:rsidR="00F2383E" w:rsidRPr="00214790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3B0">
        <w:rPr>
          <w:sz w:val="20"/>
          <w:szCs w:val="20"/>
        </w:rPr>
        <w:t>…………………………………………………………………………………</w:t>
      </w:r>
    </w:p>
    <w:p w:rsidR="00E57009" w:rsidRPr="00214790" w:rsidRDefault="00E57009" w:rsidP="00F2383E">
      <w:pPr>
        <w:rPr>
          <w:sz w:val="20"/>
          <w:szCs w:val="20"/>
        </w:rPr>
      </w:pPr>
    </w:p>
    <w:p w:rsidR="00E57009" w:rsidRPr="00214790" w:rsidRDefault="00E57009" w:rsidP="00F2383E">
      <w:pPr>
        <w:rPr>
          <w:sz w:val="20"/>
          <w:szCs w:val="20"/>
        </w:rPr>
      </w:pPr>
    </w:p>
    <w:p w:rsidR="00B913B0" w:rsidRDefault="00F2383E" w:rsidP="00B913B0">
      <w:pPr>
        <w:jc w:val="right"/>
        <w:rPr>
          <w:sz w:val="20"/>
          <w:szCs w:val="20"/>
        </w:rPr>
      </w:pPr>
      <w:r w:rsidRPr="00214790">
        <w:rPr>
          <w:sz w:val="20"/>
          <w:szCs w:val="20"/>
        </w:rPr>
        <w:t>……………………….…………….</w:t>
      </w:r>
      <w:r w:rsidR="00B913B0">
        <w:rPr>
          <w:sz w:val="20"/>
          <w:szCs w:val="20"/>
        </w:rPr>
        <w:t xml:space="preserve"> </w:t>
      </w:r>
    </w:p>
    <w:p w:rsidR="00F90BB4" w:rsidRDefault="00F90BB4" w:rsidP="00B913B0">
      <w:pPr>
        <w:jc w:val="right"/>
        <w:rPr>
          <w:sz w:val="20"/>
          <w:szCs w:val="20"/>
        </w:rPr>
      </w:pPr>
    </w:p>
    <w:p w:rsidR="00F2383E" w:rsidRPr="00214790" w:rsidRDefault="00B913B0" w:rsidP="00B913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32D8A">
        <w:rPr>
          <w:sz w:val="20"/>
          <w:szCs w:val="20"/>
        </w:rPr>
        <w:t xml:space="preserve">                                                                 </w:t>
      </w:r>
      <w:r w:rsidR="00F2383E" w:rsidRPr="00214790">
        <w:rPr>
          <w:sz w:val="20"/>
          <w:szCs w:val="20"/>
        </w:rPr>
        <w:t>podpis opiekuna</w:t>
      </w:r>
    </w:p>
    <w:p w:rsidR="00CE399D" w:rsidRPr="00214790" w:rsidRDefault="00CE399D" w:rsidP="00ED4FC1">
      <w:pPr>
        <w:jc w:val="both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2383E" w:rsidRPr="00214790" w:rsidRDefault="00B913B0" w:rsidP="00F2383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F2383E" w:rsidRPr="00214790">
        <w:rPr>
          <w:sz w:val="20"/>
          <w:szCs w:val="20"/>
        </w:rPr>
        <w:t>……………………….…………….</w:t>
      </w:r>
    </w:p>
    <w:p w:rsidR="00F2383E" w:rsidRPr="00E57009" w:rsidRDefault="00432D8A" w:rsidP="00EF4B2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br/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</w:t>
      </w:r>
      <w:r w:rsidR="00EF4B26">
        <w:rPr>
          <w:sz w:val="20"/>
          <w:szCs w:val="20"/>
        </w:rPr>
        <w:t>pieczęć zakładu pracy</w:t>
      </w:r>
    </w:p>
    <w:sectPr w:rsidR="00F2383E" w:rsidRPr="00E57009" w:rsidSect="00432D8A"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14" w:rsidRDefault="00932314">
      <w:r>
        <w:separator/>
      </w:r>
    </w:p>
  </w:endnote>
  <w:endnote w:type="continuationSeparator" w:id="0">
    <w:p w:rsidR="00932314" w:rsidRDefault="0093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71" w:rsidRPr="00CE399D" w:rsidRDefault="00790671" w:rsidP="000330CC">
    <w:pPr>
      <w:pStyle w:val="Stopka"/>
      <w:jc w:val="center"/>
      <w:rPr>
        <w:rStyle w:val="Numerstrony"/>
        <w:sz w:val="16"/>
        <w:szCs w:val="16"/>
      </w:rPr>
    </w:pPr>
    <w:r w:rsidRPr="00CE399D">
      <w:rPr>
        <w:sz w:val="16"/>
        <w:szCs w:val="16"/>
      </w:rPr>
      <w:t xml:space="preserve">strona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PAGE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2</w:t>
    </w:r>
    <w:r w:rsidRPr="00CE399D">
      <w:rPr>
        <w:rStyle w:val="Numerstrony"/>
        <w:sz w:val="16"/>
        <w:szCs w:val="16"/>
      </w:rPr>
      <w:fldChar w:fldCharType="end"/>
    </w:r>
    <w:r w:rsidRPr="00CE399D">
      <w:rPr>
        <w:rStyle w:val="Numerstrony"/>
        <w:sz w:val="16"/>
        <w:szCs w:val="16"/>
      </w:rPr>
      <w:t xml:space="preserve"> /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NUMPAGES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4</w:t>
    </w:r>
    <w:r w:rsidRPr="00CE399D">
      <w:rPr>
        <w:rStyle w:val="Numerstrony"/>
        <w:sz w:val="16"/>
        <w:szCs w:val="16"/>
      </w:rPr>
      <w:fldChar w:fldCharType="end"/>
    </w:r>
  </w:p>
  <w:p w:rsidR="00CE399D" w:rsidRPr="00CE399D" w:rsidRDefault="00CE399D" w:rsidP="000330CC">
    <w:pPr>
      <w:pStyle w:val="Stopka"/>
      <w:jc w:val="center"/>
      <w:rPr>
        <w:i/>
        <w:sz w:val="16"/>
        <w:szCs w:val="16"/>
      </w:rPr>
    </w:pPr>
    <w:r w:rsidRPr="00CE399D">
      <w:rPr>
        <w:rStyle w:val="Numerstrony"/>
        <w:i/>
        <w:sz w:val="16"/>
        <w:szCs w:val="16"/>
      </w:rPr>
      <w:t xml:space="preserve">Zespół Szkół </w:t>
    </w:r>
    <w:r w:rsidR="00EF4B26">
      <w:rPr>
        <w:rStyle w:val="Numerstrony"/>
        <w:i/>
        <w:sz w:val="16"/>
        <w:szCs w:val="16"/>
      </w:rPr>
      <w:t>Technicznych im. gen. prof. S. Kaliskiego w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14" w:rsidRDefault="00932314">
      <w:r>
        <w:separator/>
      </w:r>
    </w:p>
  </w:footnote>
  <w:footnote w:type="continuationSeparator" w:id="0">
    <w:p w:rsidR="00932314" w:rsidRDefault="0093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424C"/>
    <w:multiLevelType w:val="hybridMultilevel"/>
    <w:tmpl w:val="456C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C"/>
    <w:rsid w:val="000330CC"/>
    <w:rsid w:val="000D0052"/>
    <w:rsid w:val="000D58FA"/>
    <w:rsid w:val="00162038"/>
    <w:rsid w:val="001F4456"/>
    <w:rsid w:val="00214790"/>
    <w:rsid w:val="00216C1F"/>
    <w:rsid w:val="003379FE"/>
    <w:rsid w:val="00376530"/>
    <w:rsid w:val="00400C54"/>
    <w:rsid w:val="00425C89"/>
    <w:rsid w:val="00432D8A"/>
    <w:rsid w:val="004E3873"/>
    <w:rsid w:val="0051009F"/>
    <w:rsid w:val="0070492F"/>
    <w:rsid w:val="00781816"/>
    <w:rsid w:val="00790671"/>
    <w:rsid w:val="00932314"/>
    <w:rsid w:val="0097570F"/>
    <w:rsid w:val="009B45D9"/>
    <w:rsid w:val="00A200F8"/>
    <w:rsid w:val="00A6338D"/>
    <w:rsid w:val="00A9533B"/>
    <w:rsid w:val="00AA0E9A"/>
    <w:rsid w:val="00AD46FF"/>
    <w:rsid w:val="00B913B0"/>
    <w:rsid w:val="00BA0D2B"/>
    <w:rsid w:val="00BC37DC"/>
    <w:rsid w:val="00BD2046"/>
    <w:rsid w:val="00C209C8"/>
    <w:rsid w:val="00CE399D"/>
    <w:rsid w:val="00D60EBD"/>
    <w:rsid w:val="00D96DB7"/>
    <w:rsid w:val="00DF60DE"/>
    <w:rsid w:val="00E453F9"/>
    <w:rsid w:val="00E53490"/>
    <w:rsid w:val="00E57009"/>
    <w:rsid w:val="00E925C5"/>
    <w:rsid w:val="00EA7E51"/>
    <w:rsid w:val="00EC25E9"/>
    <w:rsid w:val="00ED4FC1"/>
    <w:rsid w:val="00ED7EA5"/>
    <w:rsid w:val="00EE08E0"/>
    <w:rsid w:val="00EE6B68"/>
    <w:rsid w:val="00EF4B26"/>
    <w:rsid w:val="00EF6A0A"/>
    <w:rsid w:val="00F2383E"/>
    <w:rsid w:val="00F66610"/>
    <w:rsid w:val="00F90BB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F0D8"/>
  <w15:chartTrackingRefBased/>
  <w15:docId w15:val="{5D7ED218-1867-4E18-9F12-8640AE5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0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0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subject/>
  <dc:creator>marcin</dc:creator>
  <cp:keywords/>
  <dc:description/>
  <cp:lastModifiedBy>Mariusz Kominiarczyk</cp:lastModifiedBy>
  <cp:revision>3</cp:revision>
  <cp:lastPrinted>2008-03-25T11:25:00Z</cp:lastPrinted>
  <dcterms:created xsi:type="dcterms:W3CDTF">2021-03-01T11:39:00Z</dcterms:created>
  <dcterms:modified xsi:type="dcterms:W3CDTF">2021-03-01T11:40:00Z</dcterms:modified>
</cp:coreProperties>
</file>